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B6" w:rsidRPr="00B828B6" w:rsidRDefault="00B828B6" w:rsidP="00B828B6">
      <w:pPr>
        <w:jc w:val="center"/>
        <w:rPr>
          <w:b/>
        </w:rPr>
      </w:pPr>
    </w:p>
    <w:p w:rsidR="00AC77C6" w:rsidRPr="00030613" w:rsidRDefault="00AC77C6" w:rsidP="00AC77C6">
      <w:pPr>
        <w:keepNext/>
        <w:jc w:val="center"/>
        <w:outlineLvl w:val="0"/>
      </w:pPr>
      <w:r w:rsidRPr="00030613">
        <w:t>РЕСПУБЛИКА КАРЕЛИЯ</w:t>
      </w:r>
    </w:p>
    <w:p w:rsidR="00AC77C6" w:rsidRPr="00030613" w:rsidRDefault="00AC77C6" w:rsidP="00AC77C6">
      <w:pPr>
        <w:keepNext/>
        <w:jc w:val="center"/>
        <w:outlineLvl w:val="0"/>
      </w:pPr>
      <w:r w:rsidRPr="00030613">
        <w:t>ЛАХДЕНПОХСКИЙ МУНИЦИПАЛЬНЫЙ РАЙОН</w:t>
      </w:r>
    </w:p>
    <w:p w:rsidR="00AC77C6" w:rsidRPr="00030613" w:rsidRDefault="00AC77C6" w:rsidP="00AC77C6">
      <w:pPr>
        <w:keepNext/>
        <w:jc w:val="center"/>
        <w:outlineLvl w:val="0"/>
      </w:pPr>
      <w:r w:rsidRPr="00030613">
        <w:t>АДМИНИСТРАЦИЯ ЭЛИСЕНВААРСКОГО СЕЛЬСКОГО ПОСЕЛЕНИЯ</w:t>
      </w:r>
    </w:p>
    <w:p w:rsidR="00AC77C6" w:rsidRPr="00030613" w:rsidRDefault="00AC77C6" w:rsidP="00AC77C6">
      <w:pPr>
        <w:keepNext/>
        <w:jc w:val="center"/>
        <w:outlineLvl w:val="0"/>
      </w:pPr>
    </w:p>
    <w:p w:rsidR="00AC77C6" w:rsidRPr="00030613" w:rsidRDefault="00AC77C6" w:rsidP="00AC77C6">
      <w:pPr>
        <w:keepNext/>
        <w:jc w:val="center"/>
        <w:outlineLvl w:val="0"/>
      </w:pPr>
    </w:p>
    <w:p w:rsidR="00AC77C6" w:rsidRDefault="00AC77C6" w:rsidP="00AC77C6">
      <w:pPr>
        <w:keepNext/>
        <w:jc w:val="center"/>
        <w:outlineLvl w:val="0"/>
      </w:pPr>
      <w:r w:rsidRPr="00030613">
        <w:t>ПОСТАНОВЛЕНИЕ</w:t>
      </w:r>
    </w:p>
    <w:p w:rsidR="00AC77C6" w:rsidRPr="00030613" w:rsidRDefault="00AC77C6" w:rsidP="00AC77C6">
      <w:pPr>
        <w:keepNext/>
        <w:jc w:val="center"/>
        <w:outlineLvl w:val="0"/>
      </w:pPr>
    </w:p>
    <w:p w:rsidR="00AC77C6" w:rsidRPr="00350608" w:rsidRDefault="00AC77C6" w:rsidP="00AC77C6">
      <w:pPr>
        <w:jc w:val="center"/>
      </w:pPr>
    </w:p>
    <w:p w:rsidR="00AC77C6" w:rsidRPr="00350608" w:rsidRDefault="00AC77C6" w:rsidP="00AC77C6">
      <w:pPr>
        <w:jc w:val="center"/>
      </w:pPr>
    </w:p>
    <w:p w:rsidR="002B4BB1" w:rsidRDefault="00BC6702" w:rsidP="00AC77C6">
      <w:pPr>
        <w:jc w:val="both"/>
      </w:pPr>
      <w:r>
        <w:t>21</w:t>
      </w:r>
      <w:r w:rsidR="00AC77C6" w:rsidRPr="00030613">
        <w:t xml:space="preserve"> апреля 2014 года </w:t>
      </w:r>
      <w:r w:rsidR="00AC77C6">
        <w:t xml:space="preserve">                                                                                                      </w:t>
      </w:r>
      <w:r w:rsidR="00AC77C6" w:rsidRPr="00030613">
        <w:t xml:space="preserve">№ </w:t>
      </w:r>
      <w:r>
        <w:t>20</w:t>
      </w:r>
    </w:p>
    <w:p w:rsidR="00B77F79" w:rsidRDefault="00CB6783" w:rsidP="00AC77C6">
      <w:pPr>
        <w:jc w:val="both"/>
      </w:pPr>
      <w:r>
        <w:t xml:space="preserve"> </w:t>
      </w:r>
      <w:r w:rsidR="00B77F79">
        <w:t>п. Элисенваара</w:t>
      </w:r>
    </w:p>
    <w:p w:rsidR="00B77F79" w:rsidRPr="000C3C63" w:rsidRDefault="00B77F79" w:rsidP="00AC77C6">
      <w:pPr>
        <w:jc w:val="both"/>
      </w:pPr>
    </w:p>
    <w:p w:rsidR="00946731" w:rsidRDefault="002B4BB1" w:rsidP="00AC77C6">
      <w:pPr>
        <w:jc w:val="both"/>
      </w:pPr>
      <w:r w:rsidRPr="000C3C63">
        <w:t>«</w:t>
      </w:r>
      <w:r w:rsidR="00577457" w:rsidRPr="000C3C63">
        <w:t>О</w:t>
      </w:r>
      <w:r w:rsidR="00C94424" w:rsidRPr="000C3C63">
        <w:t xml:space="preserve"> проведении</w:t>
      </w:r>
      <w:r w:rsidR="00654EEA" w:rsidRPr="000C3C63">
        <w:t xml:space="preserve"> </w:t>
      </w:r>
      <w:r w:rsidR="00946731">
        <w:t>открытого конкурса №1к-уд-14</w:t>
      </w:r>
    </w:p>
    <w:p w:rsidR="00AC77C6" w:rsidRDefault="00946731" w:rsidP="00AC77C6">
      <w:pPr>
        <w:jc w:val="both"/>
      </w:pPr>
      <w:r>
        <w:t xml:space="preserve">по </w:t>
      </w:r>
      <w:r w:rsidR="00763FB2">
        <w:t xml:space="preserve">  </w:t>
      </w:r>
      <w:r>
        <w:t xml:space="preserve">отбору </w:t>
      </w:r>
      <w:r w:rsidR="00763FB2">
        <w:t xml:space="preserve">  управляющей   </w:t>
      </w:r>
      <w:r>
        <w:t>организации</w:t>
      </w:r>
      <w:r w:rsidR="00763FB2">
        <w:t xml:space="preserve">    </w:t>
      </w:r>
      <w:r>
        <w:t xml:space="preserve"> для </w:t>
      </w:r>
    </w:p>
    <w:p w:rsidR="00AC77C6" w:rsidRDefault="00946731" w:rsidP="00AC77C6">
      <w:pPr>
        <w:jc w:val="both"/>
      </w:pPr>
      <w:r>
        <w:t xml:space="preserve">управления </w:t>
      </w:r>
      <w:r w:rsidR="00763FB2">
        <w:t xml:space="preserve">     </w:t>
      </w:r>
      <w:r>
        <w:t xml:space="preserve">многоквартирными </w:t>
      </w:r>
      <w:r w:rsidR="00763FB2">
        <w:t xml:space="preserve">   домами  </w:t>
      </w:r>
      <w:r>
        <w:t>в</w:t>
      </w:r>
    </w:p>
    <w:p w:rsidR="00AC77C6" w:rsidRDefault="000376FB" w:rsidP="00AC77C6">
      <w:pPr>
        <w:jc w:val="both"/>
      </w:pPr>
      <w:r>
        <w:t xml:space="preserve">п. </w:t>
      </w:r>
      <w:r w:rsidR="00763FB2">
        <w:t xml:space="preserve">  </w:t>
      </w:r>
      <w:r>
        <w:t xml:space="preserve">Элисенваара, </w:t>
      </w:r>
      <w:r w:rsidR="00763FB2">
        <w:t xml:space="preserve">  </w:t>
      </w:r>
      <w:r>
        <w:t>п.</w:t>
      </w:r>
      <w:r w:rsidR="00763FB2">
        <w:t xml:space="preserve">  </w:t>
      </w:r>
      <w:r>
        <w:t xml:space="preserve"> Вялимяки, </w:t>
      </w:r>
      <w:r w:rsidR="00763FB2">
        <w:t xml:space="preserve"> </w:t>
      </w:r>
      <w:r>
        <w:t xml:space="preserve">п. </w:t>
      </w:r>
      <w:r w:rsidR="00763FB2">
        <w:t xml:space="preserve"> </w:t>
      </w:r>
      <w:r>
        <w:t>Эстерло и</w:t>
      </w:r>
    </w:p>
    <w:p w:rsidR="00AC77C6" w:rsidRDefault="000376FB" w:rsidP="00AC77C6">
      <w:pPr>
        <w:jc w:val="both"/>
      </w:pPr>
      <w:r>
        <w:t xml:space="preserve">п. </w:t>
      </w:r>
      <w:r w:rsidR="00763FB2">
        <w:t xml:space="preserve">    </w:t>
      </w:r>
      <w:r>
        <w:t>Кетроваара</w:t>
      </w:r>
      <w:r w:rsidR="00946731">
        <w:t xml:space="preserve"> </w:t>
      </w:r>
      <w:r w:rsidR="00763FB2">
        <w:t xml:space="preserve">   </w:t>
      </w:r>
      <w:r>
        <w:t>Элисенваарского</w:t>
      </w:r>
      <w:r w:rsidR="00946731">
        <w:t xml:space="preserve"> </w:t>
      </w:r>
      <w:r w:rsidR="00763FB2">
        <w:t xml:space="preserve">  </w:t>
      </w:r>
      <w:r w:rsidR="00946731">
        <w:t xml:space="preserve">сельского </w:t>
      </w:r>
    </w:p>
    <w:p w:rsidR="006031CF" w:rsidRPr="000C3C63" w:rsidRDefault="00946731" w:rsidP="00AC77C6">
      <w:pPr>
        <w:jc w:val="both"/>
      </w:pPr>
      <w:r>
        <w:t>поселения Республики Карелия</w:t>
      </w:r>
      <w:r w:rsidR="002B4BB1" w:rsidRPr="000C3C63">
        <w:t>»</w:t>
      </w:r>
    </w:p>
    <w:p w:rsidR="000A7027" w:rsidRPr="000C3C63" w:rsidRDefault="000A7027" w:rsidP="00EF7D88">
      <w:pPr>
        <w:ind w:firstLine="708"/>
        <w:jc w:val="both"/>
      </w:pPr>
    </w:p>
    <w:p w:rsidR="009A5608" w:rsidRPr="000C3C63" w:rsidRDefault="00B828B6" w:rsidP="00EF7D88">
      <w:pPr>
        <w:ind w:firstLine="708"/>
        <w:jc w:val="both"/>
      </w:pPr>
      <w:r w:rsidRPr="000C3C63">
        <w:t>В</w:t>
      </w:r>
      <w:r w:rsidR="004A4B88" w:rsidRPr="000C3C63">
        <w:t xml:space="preserve"> соответствии с Постановлением Прави</w:t>
      </w:r>
      <w:r w:rsidR="00443E3C" w:rsidRPr="000C3C63">
        <w:t>тельства Российской Федерации №</w:t>
      </w:r>
      <w:r w:rsidR="004A4B88" w:rsidRPr="000C3C63">
        <w:t xml:space="preserve">75 от 06.02.2006г. </w:t>
      </w:r>
      <w:r w:rsidR="00362BA2" w:rsidRPr="000C3C63">
        <w:t>«О порядке проведения органом местного самоуправления открытого конкурса по отбору управляющей организации для управления многоквартирным домом»</w:t>
      </w:r>
      <w:r w:rsidR="00B658A0" w:rsidRPr="000C3C63">
        <w:t xml:space="preserve"> </w:t>
      </w:r>
      <w:r w:rsidR="008709DA" w:rsidRPr="00AD318A">
        <w:t xml:space="preserve">Администрации </w:t>
      </w:r>
      <w:r w:rsidR="008709DA">
        <w:t>Элисенваарского</w:t>
      </w:r>
      <w:r w:rsidR="008709DA" w:rsidRPr="00AD318A">
        <w:t xml:space="preserve"> сельского поселения</w:t>
      </w:r>
      <w:r w:rsidR="008709DA">
        <w:t xml:space="preserve"> постановляет:</w:t>
      </w:r>
    </w:p>
    <w:p w:rsidR="002B4BB1" w:rsidRPr="000C3C63" w:rsidRDefault="002B4BB1" w:rsidP="002B4BB1">
      <w:pPr>
        <w:ind w:firstLine="708"/>
        <w:jc w:val="center"/>
      </w:pPr>
    </w:p>
    <w:p w:rsidR="007D76AF" w:rsidRPr="00AD318A" w:rsidRDefault="007D76AF" w:rsidP="00B9614C">
      <w:pPr>
        <w:numPr>
          <w:ilvl w:val="0"/>
          <w:numId w:val="4"/>
        </w:numPr>
        <w:ind w:left="0" w:firstLine="0"/>
        <w:jc w:val="both"/>
      </w:pPr>
      <w:r w:rsidRPr="00AD318A">
        <w:t xml:space="preserve">Создать конкурсную комиссию Администрации </w:t>
      </w:r>
      <w:r w:rsidR="000376FB">
        <w:t>Элисенваарского</w:t>
      </w:r>
      <w:r w:rsidR="00946731" w:rsidRPr="00AD318A">
        <w:t xml:space="preserve"> сельского поселения</w:t>
      </w:r>
      <w:r w:rsidRPr="00AD318A">
        <w:t xml:space="preserve"> по проведению открытых конкурсов по отбору управляющих организаций для управления многоквартирными домами (далее – комиссия)</w:t>
      </w:r>
      <w:r w:rsidR="00AD318A" w:rsidRPr="00AD318A">
        <w:t>.</w:t>
      </w:r>
    </w:p>
    <w:p w:rsidR="001F55AE" w:rsidRPr="00EC190F" w:rsidRDefault="001F55AE" w:rsidP="007D76AF">
      <w:pPr>
        <w:numPr>
          <w:ilvl w:val="0"/>
          <w:numId w:val="4"/>
        </w:numPr>
        <w:ind w:left="0" w:firstLine="0"/>
        <w:jc w:val="both"/>
      </w:pPr>
      <w:r w:rsidRPr="00AD318A">
        <w:t>Утвердить состав комиссии</w:t>
      </w:r>
      <w:r w:rsidR="007D76AF" w:rsidRPr="00AD318A">
        <w:t xml:space="preserve">: Балаев Б.В. – исполнительный директор ООО «ПСО «Госзаказ», Игнашова Е.А. – начальник отдела торгов ООО «ПСО «Госзаказ»; Уминская И.П – руководитель группы ООО «ПСО «Госзаказ»; </w:t>
      </w:r>
      <w:r w:rsidR="00EC190F" w:rsidRPr="00EC190F">
        <w:t>Качан А. С.</w:t>
      </w:r>
      <w:r w:rsidR="007D76AF" w:rsidRPr="00EC190F">
        <w:t xml:space="preserve"> – </w:t>
      </w:r>
      <w:r w:rsidR="00EC190F" w:rsidRPr="00EC190F">
        <w:t>помощник Главы-референт</w:t>
      </w:r>
      <w:r w:rsidR="00AD318A" w:rsidRPr="00EC190F">
        <w:t xml:space="preserve"> </w:t>
      </w:r>
      <w:r w:rsidR="007D76AF" w:rsidRPr="00EC190F">
        <w:t xml:space="preserve">Администрации </w:t>
      </w:r>
      <w:r w:rsidR="000376FB" w:rsidRPr="00EC190F">
        <w:t>Элисенваарского</w:t>
      </w:r>
      <w:r w:rsidR="00946731" w:rsidRPr="00EC190F">
        <w:t xml:space="preserve"> сельского поселения</w:t>
      </w:r>
      <w:r w:rsidR="007D76AF" w:rsidRPr="00EC190F">
        <w:t>;</w:t>
      </w:r>
      <w:r w:rsidR="00EC190F" w:rsidRPr="00EC190F">
        <w:t xml:space="preserve"> Клепач Н. А</w:t>
      </w:r>
      <w:r w:rsidR="00AD318A" w:rsidRPr="00EC190F">
        <w:t xml:space="preserve"> </w:t>
      </w:r>
      <w:r w:rsidR="007D76AF" w:rsidRPr="00EC190F">
        <w:t xml:space="preserve"> – депутат </w:t>
      </w:r>
      <w:r w:rsidR="000376FB" w:rsidRPr="00EC190F">
        <w:t>Элисенваарского</w:t>
      </w:r>
      <w:r w:rsidR="00946731" w:rsidRPr="00EC190F">
        <w:t xml:space="preserve"> сельского поселения</w:t>
      </w:r>
      <w:r w:rsidR="007D76AF" w:rsidRPr="00EC190F">
        <w:t>.</w:t>
      </w:r>
    </w:p>
    <w:p w:rsidR="00B9614C" w:rsidRPr="000C3C63" w:rsidRDefault="00B828B6" w:rsidP="00B828B6">
      <w:pPr>
        <w:numPr>
          <w:ilvl w:val="0"/>
          <w:numId w:val="4"/>
        </w:numPr>
        <w:ind w:left="0" w:firstLine="0"/>
        <w:jc w:val="both"/>
      </w:pPr>
      <w:r w:rsidRPr="000C3C63">
        <w:t>Комиссии п</w:t>
      </w:r>
      <w:r w:rsidR="00E44059" w:rsidRPr="000C3C63">
        <w:t>рове</w:t>
      </w:r>
      <w:r w:rsidR="005E49D8" w:rsidRPr="000C3C63">
        <w:t>сти</w:t>
      </w:r>
      <w:r w:rsidR="00E44059" w:rsidRPr="000C3C63">
        <w:t xml:space="preserve"> открыт</w:t>
      </w:r>
      <w:r w:rsidR="005E49D8" w:rsidRPr="000C3C63">
        <w:t>ый</w:t>
      </w:r>
      <w:r w:rsidR="00E44059" w:rsidRPr="000C3C63">
        <w:t xml:space="preserve"> конкурс </w:t>
      </w:r>
      <w:r w:rsidR="005E49D8" w:rsidRPr="000C3C63">
        <w:t xml:space="preserve">№1к-уд-13 </w:t>
      </w:r>
      <w:r w:rsidRPr="000C3C63">
        <w:t xml:space="preserve">по отбору управляющей организации для управления многоквартирными домами </w:t>
      </w:r>
      <w:r w:rsidR="007D76AF" w:rsidRPr="000C3C63">
        <w:t xml:space="preserve">в </w:t>
      </w:r>
      <w:r w:rsidR="00946731" w:rsidRPr="00946731">
        <w:rPr>
          <w:b/>
        </w:rPr>
        <w:t xml:space="preserve"> </w:t>
      </w:r>
      <w:r w:rsidR="000376FB">
        <w:rPr>
          <w:b/>
        </w:rPr>
        <w:t>п. Элисенваара, п. Вялимяки, п. Эстерло и п. Кетроваара</w:t>
      </w:r>
      <w:r w:rsidR="00946731" w:rsidRPr="00946731">
        <w:rPr>
          <w:b/>
        </w:rPr>
        <w:t xml:space="preserve"> </w:t>
      </w:r>
      <w:r w:rsidR="000376FB">
        <w:rPr>
          <w:b/>
        </w:rPr>
        <w:t>Элисенваарского</w:t>
      </w:r>
      <w:r w:rsidR="00946731" w:rsidRPr="00946731">
        <w:rPr>
          <w:b/>
        </w:rPr>
        <w:t xml:space="preserve"> сельского поселения Республики Карелия</w:t>
      </w:r>
      <w:r w:rsidRPr="000C3C63">
        <w:t xml:space="preserve"> (</w:t>
      </w:r>
      <w:r w:rsidR="002334F3" w:rsidRPr="000C3C63">
        <w:t xml:space="preserve">далее по тексту </w:t>
      </w:r>
      <w:r w:rsidR="0026378D" w:rsidRPr="000C3C63">
        <w:t xml:space="preserve">настоящего </w:t>
      </w:r>
      <w:r w:rsidR="00163218">
        <w:t>постановления</w:t>
      </w:r>
      <w:r w:rsidR="002334F3" w:rsidRPr="000C3C63">
        <w:t xml:space="preserve"> – конкурс)</w:t>
      </w:r>
      <w:r w:rsidR="002329B6" w:rsidRPr="000C3C63">
        <w:t>.</w:t>
      </w:r>
    </w:p>
    <w:p w:rsidR="00B9614C" w:rsidRPr="000C3C63" w:rsidRDefault="004A4B88" w:rsidP="00B9614C">
      <w:pPr>
        <w:numPr>
          <w:ilvl w:val="0"/>
          <w:numId w:val="4"/>
        </w:numPr>
        <w:ind w:left="0" w:firstLine="0"/>
        <w:jc w:val="both"/>
      </w:pPr>
      <w:r w:rsidRPr="000C3C63">
        <w:t xml:space="preserve">Утвердить извещение </w:t>
      </w:r>
      <w:r w:rsidR="002334F3" w:rsidRPr="000C3C63">
        <w:t>о проведении конкурса и конкурсную документацию</w:t>
      </w:r>
      <w:r w:rsidR="00860C98" w:rsidRPr="000C3C63">
        <w:t>.</w:t>
      </w:r>
    </w:p>
    <w:p w:rsidR="00384229" w:rsidRPr="000C3C63" w:rsidRDefault="002334F3" w:rsidP="00384229">
      <w:pPr>
        <w:numPr>
          <w:ilvl w:val="0"/>
          <w:numId w:val="4"/>
        </w:numPr>
        <w:ind w:left="0" w:firstLine="0"/>
        <w:jc w:val="both"/>
        <w:rPr>
          <w:rStyle w:val="postbody"/>
        </w:rPr>
      </w:pPr>
      <w:r w:rsidRPr="000C3C63">
        <w:t>Разместить извещение о</w:t>
      </w:r>
      <w:r w:rsidR="002329B6" w:rsidRPr="000C3C63">
        <w:t xml:space="preserve"> проведени</w:t>
      </w:r>
      <w:r w:rsidRPr="000C3C63">
        <w:t>и</w:t>
      </w:r>
      <w:r w:rsidR="002329B6" w:rsidRPr="000C3C63">
        <w:t xml:space="preserve"> конкурса</w:t>
      </w:r>
      <w:r w:rsidRPr="000C3C63">
        <w:t xml:space="preserve"> и конкурсную документацию</w:t>
      </w:r>
      <w:r w:rsidR="002329B6" w:rsidRPr="000C3C63">
        <w:t xml:space="preserve"> на официальном сайте</w:t>
      </w:r>
      <w:r w:rsidR="005E49D8" w:rsidRPr="000C3C63">
        <w:rPr>
          <w:rStyle w:val="postbody"/>
        </w:rPr>
        <w:t xml:space="preserve"> </w:t>
      </w:r>
      <w:hyperlink r:id="rId7" w:history="1">
        <w:r w:rsidR="005E49D8" w:rsidRPr="000C3C63">
          <w:rPr>
            <w:rStyle w:val="a4"/>
          </w:rPr>
          <w:t>http://torgi.gov.ru</w:t>
        </w:r>
      </w:hyperlink>
      <w:r w:rsidR="005E49D8" w:rsidRPr="000C3C63">
        <w:t>.</w:t>
      </w:r>
      <w:r w:rsidR="00B828B6" w:rsidRPr="000C3C63">
        <w:t xml:space="preserve"> </w:t>
      </w:r>
    </w:p>
    <w:p w:rsidR="00941892" w:rsidRDefault="00941892" w:rsidP="00B9614C">
      <w:pPr>
        <w:numPr>
          <w:ilvl w:val="0"/>
          <w:numId w:val="4"/>
        </w:numPr>
        <w:ind w:left="0" w:firstLine="0"/>
        <w:jc w:val="both"/>
      </w:pPr>
      <w:r w:rsidRPr="000C3C63">
        <w:t>Комиссии и ответственному лицу руководствоваться</w:t>
      </w:r>
      <w:r w:rsidR="00A4215B" w:rsidRPr="000C3C63">
        <w:t xml:space="preserve"> в своей деятельности</w:t>
      </w:r>
      <w:r w:rsidRPr="000C3C63">
        <w:t xml:space="preserve"> </w:t>
      </w:r>
      <w:r w:rsidR="002A7448" w:rsidRPr="000C3C63">
        <w:t>постановлением, извещением о проведении конкурса и конкурсной документ</w:t>
      </w:r>
      <w:r w:rsidR="00EC190F">
        <w:t>ацией</w:t>
      </w:r>
      <w:r w:rsidR="002A7448" w:rsidRPr="000C3C63">
        <w:t>.</w:t>
      </w:r>
    </w:p>
    <w:p w:rsidR="00250CC4" w:rsidRPr="000C3C63" w:rsidRDefault="00250CC4" w:rsidP="00B9614C">
      <w:pPr>
        <w:numPr>
          <w:ilvl w:val="0"/>
          <w:numId w:val="4"/>
        </w:numPr>
        <w:ind w:left="0" w:firstLine="0"/>
        <w:jc w:val="both"/>
      </w:pPr>
      <w:r>
        <w:t>Постановление Администрации Элисенвааррского сельского поселения № 17 от 09.04.2014г. считать утратившим силу.</w:t>
      </w:r>
    </w:p>
    <w:p w:rsidR="002A7448" w:rsidRPr="000C3C63" w:rsidRDefault="002A7448" w:rsidP="00B9614C">
      <w:pPr>
        <w:ind w:left="709" w:hanging="1066"/>
        <w:jc w:val="both"/>
      </w:pPr>
    </w:p>
    <w:p w:rsidR="00150987" w:rsidRPr="000C3C63" w:rsidRDefault="00150987" w:rsidP="00B9614C">
      <w:pPr>
        <w:ind w:left="709" w:hanging="1066"/>
        <w:jc w:val="both"/>
      </w:pPr>
      <w:r w:rsidRPr="000C3C63">
        <w:t>Приложение:</w:t>
      </w:r>
    </w:p>
    <w:p w:rsidR="00150987" w:rsidRPr="000C3C63" w:rsidRDefault="005F20B8" w:rsidP="00B9614C">
      <w:pPr>
        <w:numPr>
          <w:ilvl w:val="0"/>
          <w:numId w:val="7"/>
        </w:numPr>
        <w:ind w:hanging="1066"/>
        <w:jc w:val="both"/>
      </w:pPr>
      <w:r w:rsidRPr="000C3C63">
        <w:t>Извещение о проведении конкурс</w:t>
      </w:r>
      <w:r w:rsidR="00AC77C6">
        <w:t>а</w:t>
      </w:r>
      <w:r w:rsidR="00150987" w:rsidRPr="000C3C63">
        <w:t>.</w:t>
      </w:r>
    </w:p>
    <w:p w:rsidR="00150987" w:rsidRPr="000C3C63" w:rsidRDefault="00150987" w:rsidP="00B9614C">
      <w:pPr>
        <w:numPr>
          <w:ilvl w:val="0"/>
          <w:numId w:val="7"/>
        </w:numPr>
        <w:ind w:hanging="1066"/>
        <w:jc w:val="both"/>
      </w:pPr>
      <w:r w:rsidRPr="000C3C63">
        <w:t xml:space="preserve">Конкурсная документация </w:t>
      </w:r>
      <w:r w:rsidR="00A4215B" w:rsidRPr="000C3C63">
        <w:rPr>
          <w:lang w:val="en-US"/>
        </w:rPr>
        <w:t>c</w:t>
      </w:r>
      <w:r w:rsidR="00A4215B" w:rsidRPr="000C3C63">
        <w:t xml:space="preserve"> приложениями</w:t>
      </w:r>
      <w:r w:rsidR="005F20B8" w:rsidRPr="000C3C63">
        <w:t>.</w:t>
      </w:r>
    </w:p>
    <w:p w:rsidR="00860C98" w:rsidRPr="000C3C63" w:rsidRDefault="00860C98" w:rsidP="00AD12E4">
      <w:pPr>
        <w:ind w:firstLine="709"/>
        <w:jc w:val="both"/>
      </w:pPr>
    </w:p>
    <w:p w:rsidR="00860C98" w:rsidRPr="000C3C63" w:rsidRDefault="00860C98" w:rsidP="00FD23DA"/>
    <w:p w:rsidR="00B9614C" w:rsidRPr="000C3C63" w:rsidRDefault="00B9614C" w:rsidP="00FD23DA"/>
    <w:p w:rsidR="00AC77C6" w:rsidRDefault="00B828B6" w:rsidP="00B828B6">
      <w:r w:rsidRPr="000C3C63">
        <w:t xml:space="preserve">Глава </w:t>
      </w:r>
    </w:p>
    <w:p w:rsidR="00B828B6" w:rsidRPr="000C3C63" w:rsidRDefault="000376FB" w:rsidP="00B828B6">
      <w:r>
        <w:t>Элисенваарского</w:t>
      </w:r>
      <w:r w:rsidR="00946731">
        <w:t xml:space="preserve"> сельского поселения</w:t>
      </w:r>
      <w:r>
        <w:t xml:space="preserve">                        </w:t>
      </w:r>
      <w:r w:rsidR="00993158">
        <w:t xml:space="preserve">                          </w:t>
      </w:r>
      <w:r>
        <w:t xml:space="preserve">    Герасимова Т.В.</w:t>
      </w:r>
    </w:p>
    <w:p w:rsidR="000B2EE0" w:rsidRPr="000C3C63" w:rsidRDefault="000B2EE0" w:rsidP="00473823"/>
    <w:p w:rsidR="000B2EE0" w:rsidRPr="000C3C63" w:rsidRDefault="000B2EE0" w:rsidP="00473823"/>
    <w:p w:rsidR="00DE2848" w:rsidRPr="000C3C63" w:rsidRDefault="00DE2848" w:rsidP="00473823">
      <w:pPr>
        <w:rPr>
          <w:i/>
          <w:color w:val="FF0000"/>
        </w:rPr>
      </w:pPr>
    </w:p>
    <w:sectPr w:rsidR="00DE2848" w:rsidRPr="000C3C63" w:rsidSect="00B9614C">
      <w:pgSz w:w="11906" w:h="16838"/>
      <w:pgMar w:top="567" w:right="85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1BF" w:rsidRDefault="003351BF" w:rsidP="003067FD">
      <w:r>
        <w:separator/>
      </w:r>
    </w:p>
  </w:endnote>
  <w:endnote w:type="continuationSeparator" w:id="1">
    <w:p w:rsidR="003351BF" w:rsidRDefault="003351BF" w:rsidP="0030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1BF" w:rsidRDefault="003351BF" w:rsidP="003067FD">
      <w:r>
        <w:separator/>
      </w:r>
    </w:p>
  </w:footnote>
  <w:footnote w:type="continuationSeparator" w:id="1">
    <w:p w:rsidR="003351BF" w:rsidRDefault="003351BF" w:rsidP="003067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441EF"/>
    <w:multiLevelType w:val="hybridMultilevel"/>
    <w:tmpl w:val="7C02CF42"/>
    <w:lvl w:ilvl="0" w:tplc="9476166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40B92"/>
    <w:multiLevelType w:val="hybridMultilevel"/>
    <w:tmpl w:val="C5FCF2A6"/>
    <w:lvl w:ilvl="0" w:tplc="87926E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1A113F"/>
    <w:multiLevelType w:val="hybridMultilevel"/>
    <w:tmpl w:val="BEC62EFA"/>
    <w:lvl w:ilvl="0" w:tplc="B9F69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051D52"/>
    <w:multiLevelType w:val="hybridMultilevel"/>
    <w:tmpl w:val="936AC9DC"/>
    <w:lvl w:ilvl="0" w:tplc="0A8E6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E5561A"/>
    <w:multiLevelType w:val="hybridMultilevel"/>
    <w:tmpl w:val="E3EEE12E"/>
    <w:lvl w:ilvl="0" w:tplc="294CC64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5">
    <w:nsid w:val="543A7930"/>
    <w:multiLevelType w:val="hybridMultilevel"/>
    <w:tmpl w:val="936AC9DC"/>
    <w:lvl w:ilvl="0" w:tplc="0A8E63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C322A5E"/>
    <w:multiLevelType w:val="hybridMultilevel"/>
    <w:tmpl w:val="C5FCF2A6"/>
    <w:lvl w:ilvl="0" w:tplc="87926E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151E70"/>
    <w:multiLevelType w:val="hybridMultilevel"/>
    <w:tmpl w:val="C5FCF2A6"/>
    <w:lvl w:ilvl="0" w:tplc="87926E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A5608"/>
    <w:rsid w:val="000029F7"/>
    <w:rsid w:val="00002F3A"/>
    <w:rsid w:val="00020CBD"/>
    <w:rsid w:val="00024498"/>
    <w:rsid w:val="000275DE"/>
    <w:rsid w:val="00033200"/>
    <w:rsid w:val="000339A8"/>
    <w:rsid w:val="0003556C"/>
    <w:rsid w:val="000376FB"/>
    <w:rsid w:val="00096C56"/>
    <w:rsid w:val="000A2093"/>
    <w:rsid w:val="000A7027"/>
    <w:rsid w:val="000A782E"/>
    <w:rsid w:val="000B2EE0"/>
    <w:rsid w:val="000C16ED"/>
    <w:rsid w:val="000C28BC"/>
    <w:rsid w:val="000C3C63"/>
    <w:rsid w:val="000D6297"/>
    <w:rsid w:val="000E4D78"/>
    <w:rsid w:val="00124ECC"/>
    <w:rsid w:val="00150987"/>
    <w:rsid w:val="00163218"/>
    <w:rsid w:val="00163D9C"/>
    <w:rsid w:val="001664CA"/>
    <w:rsid w:val="0017423F"/>
    <w:rsid w:val="00184AEF"/>
    <w:rsid w:val="00190428"/>
    <w:rsid w:val="00190FB7"/>
    <w:rsid w:val="00194880"/>
    <w:rsid w:val="00197CE5"/>
    <w:rsid w:val="001A0190"/>
    <w:rsid w:val="001A02BB"/>
    <w:rsid w:val="001D1472"/>
    <w:rsid w:val="001D65D1"/>
    <w:rsid w:val="001F297C"/>
    <w:rsid w:val="001F55AE"/>
    <w:rsid w:val="001F7DAB"/>
    <w:rsid w:val="002131BC"/>
    <w:rsid w:val="002329B6"/>
    <w:rsid w:val="002334F3"/>
    <w:rsid w:val="00250CC4"/>
    <w:rsid w:val="00254C5E"/>
    <w:rsid w:val="002605EC"/>
    <w:rsid w:val="0026378D"/>
    <w:rsid w:val="00272DAE"/>
    <w:rsid w:val="00272F4A"/>
    <w:rsid w:val="002904F1"/>
    <w:rsid w:val="00294400"/>
    <w:rsid w:val="00297EAB"/>
    <w:rsid w:val="002A00A2"/>
    <w:rsid w:val="002A2945"/>
    <w:rsid w:val="002A7448"/>
    <w:rsid w:val="002B4BB1"/>
    <w:rsid w:val="002C4962"/>
    <w:rsid w:val="002E076D"/>
    <w:rsid w:val="003067FD"/>
    <w:rsid w:val="003351BF"/>
    <w:rsid w:val="00343B3A"/>
    <w:rsid w:val="00350438"/>
    <w:rsid w:val="0035308C"/>
    <w:rsid w:val="00362BA2"/>
    <w:rsid w:val="00384229"/>
    <w:rsid w:val="003861C7"/>
    <w:rsid w:val="00394C73"/>
    <w:rsid w:val="003A42B7"/>
    <w:rsid w:val="003C0527"/>
    <w:rsid w:val="003C436A"/>
    <w:rsid w:val="003D2F11"/>
    <w:rsid w:val="004013BA"/>
    <w:rsid w:val="00420E8D"/>
    <w:rsid w:val="00431FE9"/>
    <w:rsid w:val="004419DC"/>
    <w:rsid w:val="004439BC"/>
    <w:rsid w:val="00443E3C"/>
    <w:rsid w:val="00470BB0"/>
    <w:rsid w:val="00473823"/>
    <w:rsid w:val="004742A1"/>
    <w:rsid w:val="00477764"/>
    <w:rsid w:val="004A4B88"/>
    <w:rsid w:val="004B09BF"/>
    <w:rsid w:val="004C112A"/>
    <w:rsid w:val="004E4F9B"/>
    <w:rsid w:val="004E7B47"/>
    <w:rsid w:val="005059BD"/>
    <w:rsid w:val="005063F7"/>
    <w:rsid w:val="00515F7F"/>
    <w:rsid w:val="00521E71"/>
    <w:rsid w:val="00522DCF"/>
    <w:rsid w:val="00531CCC"/>
    <w:rsid w:val="005436CF"/>
    <w:rsid w:val="005609C4"/>
    <w:rsid w:val="00562194"/>
    <w:rsid w:val="005713C8"/>
    <w:rsid w:val="00574F07"/>
    <w:rsid w:val="00577457"/>
    <w:rsid w:val="005B1724"/>
    <w:rsid w:val="005B2346"/>
    <w:rsid w:val="005C04F9"/>
    <w:rsid w:val="005C63D6"/>
    <w:rsid w:val="005D3AAD"/>
    <w:rsid w:val="005E49D8"/>
    <w:rsid w:val="005F20B8"/>
    <w:rsid w:val="005F6431"/>
    <w:rsid w:val="006031CF"/>
    <w:rsid w:val="00617427"/>
    <w:rsid w:val="00621613"/>
    <w:rsid w:val="00654EEA"/>
    <w:rsid w:val="00677240"/>
    <w:rsid w:val="00694962"/>
    <w:rsid w:val="006A18BE"/>
    <w:rsid w:val="006A7484"/>
    <w:rsid w:val="006E5BF9"/>
    <w:rsid w:val="00710CAC"/>
    <w:rsid w:val="00725D62"/>
    <w:rsid w:val="00731887"/>
    <w:rsid w:val="00735344"/>
    <w:rsid w:val="00741155"/>
    <w:rsid w:val="00750BCF"/>
    <w:rsid w:val="007615CD"/>
    <w:rsid w:val="00763FB2"/>
    <w:rsid w:val="007664F7"/>
    <w:rsid w:val="00775902"/>
    <w:rsid w:val="0079002D"/>
    <w:rsid w:val="007922F2"/>
    <w:rsid w:val="007A46EE"/>
    <w:rsid w:val="007C2EB0"/>
    <w:rsid w:val="007D04CB"/>
    <w:rsid w:val="007D76AF"/>
    <w:rsid w:val="00826816"/>
    <w:rsid w:val="00831871"/>
    <w:rsid w:val="00832EB7"/>
    <w:rsid w:val="00860C98"/>
    <w:rsid w:val="008665C1"/>
    <w:rsid w:val="008709DA"/>
    <w:rsid w:val="00890FDB"/>
    <w:rsid w:val="008C56D4"/>
    <w:rsid w:val="009072AE"/>
    <w:rsid w:val="0090771D"/>
    <w:rsid w:val="0091765B"/>
    <w:rsid w:val="00931B89"/>
    <w:rsid w:val="00941892"/>
    <w:rsid w:val="00946731"/>
    <w:rsid w:val="009558F2"/>
    <w:rsid w:val="00957F3A"/>
    <w:rsid w:val="009826DA"/>
    <w:rsid w:val="00993158"/>
    <w:rsid w:val="009937F0"/>
    <w:rsid w:val="009A5608"/>
    <w:rsid w:val="009B7AE2"/>
    <w:rsid w:val="009C083F"/>
    <w:rsid w:val="009D46B8"/>
    <w:rsid w:val="009F15AE"/>
    <w:rsid w:val="00A001A9"/>
    <w:rsid w:val="00A06E97"/>
    <w:rsid w:val="00A235B4"/>
    <w:rsid w:val="00A32BE3"/>
    <w:rsid w:val="00A4215B"/>
    <w:rsid w:val="00A63BA1"/>
    <w:rsid w:val="00A80F8E"/>
    <w:rsid w:val="00A86808"/>
    <w:rsid w:val="00A91C66"/>
    <w:rsid w:val="00AA1670"/>
    <w:rsid w:val="00AB0172"/>
    <w:rsid w:val="00AB05FF"/>
    <w:rsid w:val="00AB30ED"/>
    <w:rsid w:val="00AC6482"/>
    <w:rsid w:val="00AC77C6"/>
    <w:rsid w:val="00AD12E4"/>
    <w:rsid w:val="00AD318A"/>
    <w:rsid w:val="00AE2F85"/>
    <w:rsid w:val="00B03332"/>
    <w:rsid w:val="00B11373"/>
    <w:rsid w:val="00B17C7F"/>
    <w:rsid w:val="00B46CA3"/>
    <w:rsid w:val="00B4701A"/>
    <w:rsid w:val="00B56547"/>
    <w:rsid w:val="00B658A0"/>
    <w:rsid w:val="00B728B3"/>
    <w:rsid w:val="00B77F79"/>
    <w:rsid w:val="00B828B6"/>
    <w:rsid w:val="00B928F0"/>
    <w:rsid w:val="00B9324C"/>
    <w:rsid w:val="00B9614C"/>
    <w:rsid w:val="00B9743E"/>
    <w:rsid w:val="00BB57A5"/>
    <w:rsid w:val="00BC39EC"/>
    <w:rsid w:val="00BC6702"/>
    <w:rsid w:val="00BC6D03"/>
    <w:rsid w:val="00BD29CA"/>
    <w:rsid w:val="00BF4EA5"/>
    <w:rsid w:val="00BF6AA4"/>
    <w:rsid w:val="00C21CAB"/>
    <w:rsid w:val="00C26823"/>
    <w:rsid w:val="00C40738"/>
    <w:rsid w:val="00C65832"/>
    <w:rsid w:val="00C861FF"/>
    <w:rsid w:val="00C94424"/>
    <w:rsid w:val="00CA5444"/>
    <w:rsid w:val="00CB6783"/>
    <w:rsid w:val="00CD621B"/>
    <w:rsid w:val="00CE7B61"/>
    <w:rsid w:val="00D02C34"/>
    <w:rsid w:val="00D03275"/>
    <w:rsid w:val="00D22867"/>
    <w:rsid w:val="00D23C00"/>
    <w:rsid w:val="00D23EEE"/>
    <w:rsid w:val="00D4202D"/>
    <w:rsid w:val="00D42AE0"/>
    <w:rsid w:val="00D8663C"/>
    <w:rsid w:val="00D95CE9"/>
    <w:rsid w:val="00DC305B"/>
    <w:rsid w:val="00DE2848"/>
    <w:rsid w:val="00DF504A"/>
    <w:rsid w:val="00DF6789"/>
    <w:rsid w:val="00E025CC"/>
    <w:rsid w:val="00E335FC"/>
    <w:rsid w:val="00E44059"/>
    <w:rsid w:val="00E4754F"/>
    <w:rsid w:val="00E67986"/>
    <w:rsid w:val="00E728BF"/>
    <w:rsid w:val="00E94C9E"/>
    <w:rsid w:val="00EA3339"/>
    <w:rsid w:val="00EC190F"/>
    <w:rsid w:val="00EC4C9B"/>
    <w:rsid w:val="00ED49AE"/>
    <w:rsid w:val="00EE0B79"/>
    <w:rsid w:val="00EF7D88"/>
    <w:rsid w:val="00F00888"/>
    <w:rsid w:val="00F06226"/>
    <w:rsid w:val="00F45CBE"/>
    <w:rsid w:val="00F521D5"/>
    <w:rsid w:val="00F5341A"/>
    <w:rsid w:val="00F61C0F"/>
    <w:rsid w:val="00F64372"/>
    <w:rsid w:val="00F65C66"/>
    <w:rsid w:val="00FB0F24"/>
    <w:rsid w:val="00FD23DA"/>
    <w:rsid w:val="00FF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5608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rsid w:val="009A56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postbody">
    <w:name w:val="postbody"/>
    <w:basedOn w:val="a0"/>
    <w:rsid w:val="009A5608"/>
  </w:style>
  <w:style w:type="character" w:styleId="a4">
    <w:name w:val="Hyperlink"/>
    <w:rsid w:val="009A5608"/>
    <w:rPr>
      <w:color w:val="0000FF"/>
      <w:u w:val="single"/>
    </w:rPr>
  </w:style>
  <w:style w:type="paragraph" w:customStyle="1" w:styleId="a5">
    <w:name w:val=" Знак Знак Знак Знак"/>
    <w:basedOn w:val="a"/>
    <w:rsid w:val="005B172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header"/>
    <w:basedOn w:val="a"/>
    <w:link w:val="a7"/>
    <w:rsid w:val="003067FD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rsid w:val="003067FD"/>
    <w:rPr>
      <w:sz w:val="24"/>
      <w:szCs w:val="24"/>
    </w:rPr>
  </w:style>
  <w:style w:type="paragraph" w:styleId="a8">
    <w:name w:val="footer"/>
    <w:basedOn w:val="a"/>
    <w:link w:val="a9"/>
    <w:uiPriority w:val="99"/>
    <w:rsid w:val="003067FD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3067FD"/>
    <w:rPr>
      <w:sz w:val="24"/>
      <w:szCs w:val="24"/>
    </w:rPr>
  </w:style>
  <w:style w:type="paragraph" w:styleId="3">
    <w:name w:val="Body Text 3"/>
    <w:basedOn w:val="a"/>
    <w:link w:val="30"/>
    <w:rsid w:val="00D8663C"/>
    <w:pPr>
      <w:jc w:val="center"/>
    </w:pPr>
    <w:rPr>
      <w:b/>
      <w:sz w:val="36"/>
      <w:szCs w:val="32"/>
      <w:lang/>
    </w:rPr>
  </w:style>
  <w:style w:type="character" w:customStyle="1" w:styleId="30">
    <w:name w:val="Основной текст 3 Знак"/>
    <w:link w:val="3"/>
    <w:rsid w:val="00D8663C"/>
    <w:rPr>
      <w:b/>
      <w:sz w:val="36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 </vt:lpstr>
      <vt:lpstr>РЕСПУБЛИКА КАРЕЛИЯ</vt:lpstr>
      <vt:lpstr>ЛАХДЕНПОХСКИЙ МУНИЦИПАЛЬНЫЙ РАЙОН</vt:lpstr>
      <vt:lpstr>АДМИНИСТРАЦИЯ ЭЛИСЕНВААРСКОГО СЕЛЬСКОГО ПОСЕЛЕНИЯ</vt:lpstr>
      <vt:lpstr/>
      <vt:lpstr/>
      <vt:lpstr>ПОСТАНОВЛЕНИЕ</vt:lpstr>
      <vt:lpstr/>
    </vt:vector>
  </TitlesOfParts>
  <Company>mmc</Company>
  <LinksUpToDate>false</LinksUpToDate>
  <CharactersWithSpaces>2350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kalinina</dc:creator>
  <cp:lastModifiedBy>Александр</cp:lastModifiedBy>
  <cp:revision>4</cp:revision>
  <cp:lastPrinted>2013-09-11T06:52:00Z</cp:lastPrinted>
  <dcterms:created xsi:type="dcterms:W3CDTF">2014-04-25T05:30:00Z</dcterms:created>
  <dcterms:modified xsi:type="dcterms:W3CDTF">2014-04-25T05:37:00Z</dcterms:modified>
</cp:coreProperties>
</file>